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73" w:rsidRDefault="00216473" w:rsidP="002164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B5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16473" w:rsidRPr="00833B57" w:rsidRDefault="00216473" w:rsidP="00700D2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3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tbl>
      <w:tblPr>
        <w:tblStyle w:val="a3"/>
        <w:tblW w:w="11307" w:type="dxa"/>
        <w:tblLayout w:type="fixed"/>
        <w:tblLook w:val="04A0"/>
      </w:tblPr>
      <w:tblGrid>
        <w:gridCol w:w="1384"/>
        <w:gridCol w:w="425"/>
        <w:gridCol w:w="1701"/>
        <w:gridCol w:w="1560"/>
        <w:gridCol w:w="1559"/>
        <w:gridCol w:w="1701"/>
        <w:gridCol w:w="1559"/>
        <w:gridCol w:w="1418"/>
      </w:tblGrid>
      <w:tr w:rsidR="00216473" w:rsidRPr="00833B57" w:rsidTr="004274C2">
        <w:tc>
          <w:tcPr>
            <w:tcW w:w="1384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25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60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418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3B57">
              <w:rPr>
                <w:rFonts w:ascii="Times New Roman" w:hAnsi="Times New Roman" w:cs="Times New Roman"/>
                <w:b/>
                <w:sz w:val="24"/>
                <w:szCs w:val="24"/>
              </w:rPr>
              <w:t>Дежур-ный</w:t>
            </w:r>
            <w:proofErr w:type="gramEnd"/>
            <w:r w:rsidRPr="00833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216473" w:rsidRPr="00833B57" w:rsidTr="004274C2">
        <w:tc>
          <w:tcPr>
            <w:tcW w:w="1384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Понедель-ник</w:t>
            </w:r>
            <w:proofErr w:type="gramEnd"/>
          </w:p>
        </w:tc>
        <w:tc>
          <w:tcPr>
            <w:tcW w:w="425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60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Англ. язык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Анг.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1559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 Алгебра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Информ.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1418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Велякина Н.И.</w:t>
            </w:r>
            <w:bookmarkStart w:id="0" w:name="_GoBack"/>
            <w:bookmarkEnd w:id="0"/>
          </w:p>
        </w:tc>
      </w:tr>
      <w:tr w:rsidR="00216473" w:rsidRPr="00833B57" w:rsidTr="004274C2">
        <w:tc>
          <w:tcPr>
            <w:tcW w:w="1384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560" w:type="dxa"/>
          </w:tcPr>
          <w:p w:rsidR="00216473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Немецк.</w:t>
            </w: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559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Немецк.</w:t>
            </w: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701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Анг.яз.</w:t>
            </w: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Колганова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16473" w:rsidRPr="00833B57" w:rsidTr="004274C2">
        <w:tc>
          <w:tcPr>
            <w:tcW w:w="1384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  <w:proofErr w:type="gramStart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60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</w:tc>
        <w:tc>
          <w:tcPr>
            <w:tcW w:w="1559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Степаненко П.П.</w:t>
            </w:r>
          </w:p>
        </w:tc>
      </w:tr>
      <w:tr w:rsidR="00216473" w:rsidRPr="00833B57" w:rsidTr="004274C2">
        <w:tc>
          <w:tcPr>
            <w:tcW w:w="1384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Литерат.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Геометрия Физика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1418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Пиксина Н.И..</w:t>
            </w:r>
          </w:p>
        </w:tc>
      </w:tr>
      <w:tr w:rsidR="00216473" w:rsidRPr="00833B57" w:rsidTr="004274C2">
        <w:tc>
          <w:tcPr>
            <w:tcW w:w="1384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5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  <w:r w:rsidRPr="00833B57">
              <w:rPr>
                <w:rFonts w:ascii="Times New Roman" w:hAnsi="Times New Roman" w:cs="Times New Roman"/>
                <w:sz w:val="24"/>
                <w:szCs w:val="24"/>
              </w:rPr>
              <w:br/>
              <w:t>Алгебра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Английск.</w:t>
            </w: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Чекашова Н.В.</w:t>
            </w:r>
          </w:p>
        </w:tc>
      </w:tr>
      <w:tr w:rsidR="00216473" w:rsidRPr="00833B57" w:rsidTr="004274C2">
        <w:trPr>
          <w:trHeight w:val="1833"/>
        </w:trPr>
        <w:tc>
          <w:tcPr>
            <w:tcW w:w="1384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25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  <w:p w:rsidR="00216473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1559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.п.кр.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Геог.п.кр.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  <w:p w:rsidR="00216473" w:rsidRPr="00833B57" w:rsidRDefault="00216473" w:rsidP="00427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473" w:rsidRPr="00833B57" w:rsidRDefault="00216473" w:rsidP="0042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>Фрей</w:t>
            </w:r>
            <w:proofErr w:type="gramEnd"/>
            <w:r w:rsidRPr="00833B5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216473" w:rsidRPr="00833B57" w:rsidRDefault="00216473" w:rsidP="0021647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16473" w:rsidRDefault="00216473" w:rsidP="0021647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0D26" w:rsidRDefault="00700D26" w:rsidP="0021647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0D26" w:rsidRPr="00833B57" w:rsidRDefault="00700D26" w:rsidP="0021647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0D26" w:rsidRDefault="00700D26" w:rsidP="002164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D26" w:rsidRDefault="00700D26" w:rsidP="002164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73" w:rsidRPr="00B67DB6" w:rsidRDefault="00216473" w:rsidP="00216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B6">
        <w:rPr>
          <w:rFonts w:ascii="Times New Roman" w:hAnsi="Times New Roman" w:cs="Times New Roman"/>
          <w:b/>
          <w:sz w:val="28"/>
          <w:szCs w:val="28"/>
        </w:rPr>
        <w:lastRenderedPageBreak/>
        <w:t>РАСПИСАНИЕ</w:t>
      </w:r>
    </w:p>
    <w:tbl>
      <w:tblPr>
        <w:tblStyle w:val="a3"/>
        <w:tblW w:w="11307" w:type="dxa"/>
        <w:tblLayout w:type="fixed"/>
        <w:tblLook w:val="04A0"/>
      </w:tblPr>
      <w:tblGrid>
        <w:gridCol w:w="817"/>
        <w:gridCol w:w="567"/>
        <w:gridCol w:w="2268"/>
        <w:gridCol w:w="1985"/>
        <w:gridCol w:w="1984"/>
        <w:gridCol w:w="1985"/>
        <w:gridCol w:w="1701"/>
      </w:tblGrid>
      <w:tr w:rsidR="00216473" w:rsidRPr="00B67DB6" w:rsidTr="004274C2">
        <w:trPr>
          <w:cantSplit/>
          <w:trHeight w:val="1134"/>
        </w:trPr>
        <w:tc>
          <w:tcPr>
            <w:tcW w:w="817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67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7D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7DB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b/>
                <w:sz w:val="28"/>
                <w:szCs w:val="28"/>
              </w:rPr>
              <w:t>1класс</w:t>
            </w:r>
          </w:p>
        </w:tc>
        <w:tc>
          <w:tcPr>
            <w:tcW w:w="1985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984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985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701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учитель</w:t>
            </w:r>
          </w:p>
        </w:tc>
      </w:tr>
      <w:tr w:rsidR="00216473" w:rsidRPr="00B67DB6" w:rsidTr="004274C2">
        <w:trPr>
          <w:cantSplit/>
          <w:trHeight w:val="1538"/>
        </w:trPr>
        <w:tc>
          <w:tcPr>
            <w:tcW w:w="817" w:type="dxa"/>
            <w:textDirection w:val="btLr"/>
          </w:tcPr>
          <w:p w:rsidR="00216473" w:rsidRPr="00B67DB6" w:rsidRDefault="00216473" w:rsidP="004274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7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5" w:type="dxa"/>
          </w:tcPr>
          <w:p w:rsidR="00216473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5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Велякина Н.И.</w:t>
            </w:r>
          </w:p>
        </w:tc>
      </w:tr>
      <w:tr w:rsidR="00216473" w:rsidRPr="00B67DB6" w:rsidTr="004274C2">
        <w:trPr>
          <w:cantSplit/>
          <w:trHeight w:val="1134"/>
        </w:trPr>
        <w:tc>
          <w:tcPr>
            <w:tcW w:w="817" w:type="dxa"/>
            <w:textDirection w:val="btLr"/>
          </w:tcPr>
          <w:p w:rsidR="00216473" w:rsidRPr="00B67DB6" w:rsidRDefault="00216473" w:rsidP="004274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7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Колганова Т.А.</w:t>
            </w:r>
          </w:p>
        </w:tc>
      </w:tr>
      <w:tr w:rsidR="00216473" w:rsidRPr="00B67DB6" w:rsidTr="004274C2">
        <w:trPr>
          <w:cantSplit/>
          <w:trHeight w:val="1134"/>
        </w:trPr>
        <w:tc>
          <w:tcPr>
            <w:tcW w:w="817" w:type="dxa"/>
            <w:textDirection w:val="btLr"/>
          </w:tcPr>
          <w:p w:rsidR="00216473" w:rsidRPr="00B67DB6" w:rsidRDefault="00216473" w:rsidP="004274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7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4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1985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зык 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Степаненко П.П.</w:t>
            </w:r>
          </w:p>
        </w:tc>
      </w:tr>
      <w:tr w:rsidR="00216473" w:rsidRPr="00B67DB6" w:rsidTr="004274C2">
        <w:trPr>
          <w:cantSplit/>
          <w:trHeight w:val="1134"/>
        </w:trPr>
        <w:tc>
          <w:tcPr>
            <w:tcW w:w="817" w:type="dxa"/>
            <w:textDirection w:val="btLr"/>
          </w:tcPr>
          <w:p w:rsidR="00216473" w:rsidRPr="00B67DB6" w:rsidRDefault="00216473" w:rsidP="004274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67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чт. на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Окруж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</w:tc>
        <w:tc>
          <w:tcPr>
            <w:tcW w:w="1985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  <w:p w:rsidR="00216473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Окруж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Пиксина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</w:tr>
      <w:tr w:rsidR="00216473" w:rsidRPr="00B67DB6" w:rsidTr="004274C2">
        <w:trPr>
          <w:cantSplit/>
          <w:trHeight w:val="1134"/>
        </w:trPr>
        <w:tc>
          <w:tcPr>
            <w:tcW w:w="817" w:type="dxa"/>
            <w:textDirection w:val="btLr"/>
          </w:tcPr>
          <w:p w:rsidR="00216473" w:rsidRPr="00B67DB6" w:rsidRDefault="00216473" w:rsidP="004274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7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6473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яз.</w:t>
            </w:r>
          </w:p>
          <w:p w:rsidR="00216473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985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701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Чекашова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</w:tr>
      <w:tr w:rsidR="00216473" w:rsidRPr="00B67DB6" w:rsidTr="004274C2">
        <w:trPr>
          <w:cantSplit/>
          <w:trHeight w:val="1134"/>
        </w:trPr>
        <w:tc>
          <w:tcPr>
            <w:tcW w:w="817" w:type="dxa"/>
            <w:textDirection w:val="btLr"/>
          </w:tcPr>
          <w:p w:rsidR="00216473" w:rsidRPr="00B67DB6" w:rsidRDefault="00216473" w:rsidP="004274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7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216473" w:rsidRPr="00B67DB6" w:rsidRDefault="00216473" w:rsidP="004274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16473" w:rsidRPr="00B67DB6" w:rsidRDefault="00216473" w:rsidP="00427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>Фрей</w:t>
            </w:r>
            <w:proofErr w:type="gramEnd"/>
            <w:r w:rsidRPr="00B67DB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</w:tbl>
    <w:p w:rsidR="00216473" w:rsidRPr="00833B57" w:rsidRDefault="00216473" w:rsidP="00216473">
      <w:pPr>
        <w:rPr>
          <w:rFonts w:ascii="Times New Roman" w:hAnsi="Times New Roman" w:cs="Times New Roman"/>
          <w:sz w:val="24"/>
          <w:szCs w:val="24"/>
        </w:rPr>
      </w:pPr>
    </w:p>
    <w:p w:rsidR="00B02B82" w:rsidRDefault="00700D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0D26">
        <w:rPr>
          <w:rFonts w:ascii="Times New Roman" w:hAnsi="Times New Roman" w:cs="Times New Roman"/>
          <w:sz w:val="28"/>
          <w:szCs w:val="28"/>
        </w:rPr>
        <w:t>Обучение по музыке</w:t>
      </w:r>
      <w:proofErr w:type="gramEnd"/>
      <w:r w:rsidRPr="00700D26">
        <w:rPr>
          <w:rFonts w:ascii="Times New Roman" w:hAnsi="Times New Roman" w:cs="Times New Roman"/>
          <w:sz w:val="28"/>
          <w:szCs w:val="28"/>
        </w:rPr>
        <w:t>, изобразительному искусству, физической культуре, здоровому образу жизни, технологии ведется в форме консультаций с учителем.</w:t>
      </w:r>
    </w:p>
    <w:p w:rsidR="00700D26" w:rsidRDefault="00700D26" w:rsidP="00700D2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00D26" w:rsidRPr="00833B57" w:rsidRDefault="00700D26" w:rsidP="00700D2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3B57">
        <w:rPr>
          <w:rFonts w:ascii="Times New Roman" w:hAnsi="Times New Roman" w:cs="Times New Roman"/>
          <w:sz w:val="24"/>
          <w:szCs w:val="24"/>
        </w:rPr>
        <w:t>Директор школы: ____________ Т.П.Разина</w:t>
      </w:r>
    </w:p>
    <w:sectPr w:rsidR="00700D26" w:rsidRPr="00833B57" w:rsidSect="00E933C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6473"/>
    <w:rsid w:val="00216473"/>
    <w:rsid w:val="00700D26"/>
    <w:rsid w:val="00B02B82"/>
    <w:rsid w:val="00B5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2020-04-13T09:34:00Z</dcterms:created>
  <dcterms:modified xsi:type="dcterms:W3CDTF">2020-04-17T09:41:00Z</dcterms:modified>
</cp:coreProperties>
</file>